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CD" w:rsidRPr="00AB2355" w:rsidRDefault="00180574" w:rsidP="00AB2355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Food Court</w:t>
      </w:r>
      <w:r w:rsidR="00AB2355" w:rsidRPr="00AB2355">
        <w:rPr>
          <w:rFonts w:cs="Aharoni"/>
          <w:sz w:val="40"/>
          <w:szCs w:val="40"/>
        </w:rPr>
        <w:t xml:space="preserve"> </w:t>
      </w:r>
      <w:r w:rsidR="00642D77">
        <w:rPr>
          <w:rFonts w:cs="Aharoni"/>
          <w:sz w:val="40"/>
          <w:szCs w:val="40"/>
        </w:rPr>
        <w:t xml:space="preserve">Wars </w:t>
      </w:r>
      <w:r w:rsidR="00AB2355" w:rsidRPr="00AB2355">
        <w:rPr>
          <w:rFonts w:cs="Aharoni"/>
          <w:sz w:val="40"/>
          <w:szCs w:val="40"/>
        </w:rPr>
        <w:t>Rubric</w:t>
      </w:r>
    </w:p>
    <w:p w:rsidR="00AB2355" w:rsidRDefault="00AB2355" w:rsidP="00AB2355">
      <w:pPr>
        <w:pStyle w:val="Header"/>
      </w:pPr>
      <w:r>
        <w:t>Name:  ______________________________________________</w:t>
      </w:r>
    </w:p>
    <w:p w:rsidR="00D54CCD" w:rsidRDefault="00D54CCD"/>
    <w:tbl>
      <w:tblPr>
        <w:tblW w:w="0" w:type="auto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17"/>
        <w:gridCol w:w="1530"/>
        <w:gridCol w:w="1309"/>
        <w:gridCol w:w="1835"/>
      </w:tblGrid>
      <w:tr w:rsidR="00642D77" w:rsidRPr="00786F64" w:rsidTr="00642D77">
        <w:trPr>
          <w:trHeight w:val="820"/>
          <w:tblCellSpacing w:w="15" w:type="dxa"/>
          <w:jc w:val="center"/>
        </w:trPr>
        <w:tc>
          <w:tcPr>
            <w:tcW w:w="5972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</w:tcPr>
          <w:p w:rsidR="00642D77" w:rsidRPr="00786F64" w:rsidRDefault="00642D77" w:rsidP="00D54CC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D77">
              <w:rPr>
                <w:sz w:val="32"/>
              </w:rPr>
              <w:t>Food Court Wars</w:t>
            </w:r>
          </w:p>
        </w:tc>
        <w:tc>
          <w:tcPr>
            <w:tcW w:w="1500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</w:tcPr>
          <w:p w:rsidR="00642D77" w:rsidRPr="00786F64" w:rsidRDefault="00642D77" w:rsidP="00D54CCD">
            <w:pPr>
              <w:jc w:val="center"/>
              <w:rPr>
                <w:color w:val="000000"/>
                <w:sz w:val="22"/>
                <w:szCs w:val="22"/>
              </w:rPr>
            </w:pPr>
            <w:r w:rsidRPr="00786F64">
              <w:rPr>
                <w:b/>
                <w:bCs/>
                <w:color w:val="000000"/>
                <w:sz w:val="22"/>
                <w:szCs w:val="22"/>
              </w:rPr>
              <w:t>Possible Points</w:t>
            </w:r>
          </w:p>
        </w:tc>
        <w:tc>
          <w:tcPr>
            <w:tcW w:w="1279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</w:tcPr>
          <w:p w:rsidR="00642D77" w:rsidRPr="00786F64" w:rsidRDefault="00642D77" w:rsidP="00D54C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Assessment</w:t>
            </w:r>
          </w:p>
        </w:tc>
        <w:tc>
          <w:tcPr>
            <w:tcW w:w="1790" w:type="dxa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</w:tcPr>
          <w:p w:rsidR="00642D77" w:rsidRPr="00786F64" w:rsidRDefault="00642D77" w:rsidP="00D54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F64">
              <w:rPr>
                <w:b/>
                <w:bCs/>
                <w:color w:val="000000"/>
                <w:sz w:val="22"/>
                <w:szCs w:val="22"/>
              </w:rPr>
              <w:t>Teacher Assessment</w:t>
            </w:r>
          </w:p>
        </w:tc>
      </w:tr>
      <w:tr w:rsidR="00642D77" w:rsidRPr="00786F64" w:rsidTr="00642D77">
        <w:trPr>
          <w:trHeight w:val="279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1B41B0">
            <w:r w:rsidRPr="00AB2355">
              <w:t xml:space="preserve">Had a positive </w:t>
            </w:r>
            <w:r>
              <w:t>attitude throughout FWC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1B4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</w:tr>
      <w:tr w:rsidR="00642D77" w:rsidRPr="00786F64" w:rsidTr="00642D77">
        <w:trPr>
          <w:trHeight w:val="270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9B6878">
            <w:pPr>
              <w:rPr>
                <w:color w:val="000000"/>
              </w:rPr>
            </w:pPr>
            <w:r w:rsidRPr="00AB2355">
              <w:rPr>
                <w:color w:val="000000"/>
              </w:rPr>
              <w:t>Treated all customers with respect and acted in a professional manner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jc w:val="center"/>
              <w:rPr>
                <w:color w:val="000000"/>
              </w:rPr>
            </w:pPr>
            <w:r w:rsidRPr="00AB2355">
              <w:rPr>
                <w:color w:val="000000"/>
              </w:rPr>
              <w:t>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871D1B">
            <w:pPr>
              <w:jc w:val="right"/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871D1B">
            <w:pPr>
              <w:jc w:val="right"/>
              <w:rPr>
                <w:color w:val="000000"/>
              </w:rPr>
            </w:pPr>
          </w:p>
        </w:tc>
      </w:tr>
      <w:tr w:rsidR="00642D77" w:rsidRPr="00786F64" w:rsidTr="00642D77">
        <w:trPr>
          <w:trHeight w:val="252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AB2355">
            <w:r w:rsidRPr="00AB2355">
              <w:t>Booth display area was</w:t>
            </w:r>
            <w:r>
              <w:t xml:space="preserve"> decorated &amp;</w:t>
            </w:r>
            <w:r w:rsidRPr="00AB2355">
              <w:t xml:space="preserve"> clean at all times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EE27F2">
            <w:pPr>
              <w:jc w:val="center"/>
              <w:rPr>
                <w:color w:val="000000"/>
              </w:rPr>
            </w:pPr>
            <w:r w:rsidRPr="00AB2355">
              <w:rPr>
                <w:color w:val="000000"/>
              </w:rPr>
              <w:t>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</w:tr>
      <w:tr w:rsidR="00642D77" w:rsidRPr="00786F64" w:rsidTr="00642D77">
        <w:trPr>
          <w:trHeight w:val="243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871D1B">
            <w:pPr>
              <w:rPr>
                <w:color w:val="000000"/>
              </w:rPr>
            </w:pPr>
            <w:r w:rsidRPr="00AB2355">
              <w:rPr>
                <w:color w:val="000000"/>
              </w:rPr>
              <w:t>Behavior – was very professional at all times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</w:tr>
      <w:tr w:rsidR="00642D77" w:rsidRPr="00786F64" w:rsidTr="00642D77">
        <w:trPr>
          <w:trHeight w:val="243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871D1B">
            <w:pPr>
              <w:rPr>
                <w:color w:val="000000"/>
              </w:rPr>
            </w:pPr>
            <w:r>
              <w:rPr>
                <w:color w:val="000000"/>
              </w:rPr>
              <w:t>Turned in all required documentation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Default="00642D77" w:rsidP="00D54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</w:tr>
      <w:tr w:rsidR="00642D77" w:rsidRPr="00786F64" w:rsidTr="00642D77">
        <w:trPr>
          <w:trHeight w:val="243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Default="00642D77" w:rsidP="00871D1B">
            <w:pPr>
              <w:rPr>
                <w:color w:val="000000"/>
              </w:rPr>
            </w:pPr>
            <w:r>
              <w:rPr>
                <w:color w:val="000000"/>
              </w:rPr>
              <w:t>Did you do your fair share of the work?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Default="00642D77" w:rsidP="00D54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</w:tr>
      <w:tr w:rsidR="00642D77" w:rsidRPr="00786F64" w:rsidTr="00642D77">
        <w:trPr>
          <w:trHeight w:val="243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871D1B">
            <w:pPr>
              <w:rPr>
                <w:color w:val="000000"/>
              </w:rPr>
            </w:pPr>
            <w:r>
              <w:rPr>
                <w:color w:val="000000"/>
              </w:rPr>
              <w:t>Went the “extra mile” to make your company the best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Default="00642D77" w:rsidP="00D54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D54CCD">
            <w:pPr>
              <w:rPr>
                <w:color w:val="000000"/>
              </w:rPr>
            </w:pPr>
          </w:p>
        </w:tc>
      </w:tr>
      <w:tr w:rsidR="00642D77" w:rsidRPr="00786F64" w:rsidTr="00642D77">
        <w:trPr>
          <w:trHeight w:val="399"/>
          <w:tblCellSpacing w:w="15" w:type="dxa"/>
          <w:jc w:val="center"/>
        </w:trPr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871D1B">
            <w:pPr>
              <w:ind w:left="1440"/>
              <w:jc w:val="right"/>
              <w:rPr>
                <w:color w:val="000000"/>
              </w:rPr>
            </w:pPr>
            <w:r w:rsidRPr="00AB2355">
              <w:rPr>
                <w:color w:val="000000"/>
              </w:rPr>
              <w:t xml:space="preserve">Total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180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2D77" w:rsidRPr="00AB2355" w:rsidRDefault="00642D77" w:rsidP="00642D77">
            <w:pPr>
              <w:jc w:val="right"/>
              <w:rPr>
                <w:color w:val="000000"/>
              </w:rPr>
            </w:pPr>
            <w:r w:rsidRPr="00AB2355">
              <w:rPr>
                <w:color w:val="000000"/>
              </w:rPr>
              <w:t>/</w:t>
            </w:r>
            <w:r>
              <w:rPr>
                <w:color w:val="000000"/>
              </w:rPr>
              <w:t>140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2D77" w:rsidRPr="00AB2355" w:rsidRDefault="00642D77" w:rsidP="00642D77">
            <w:pPr>
              <w:jc w:val="right"/>
              <w:rPr>
                <w:color w:val="000000"/>
              </w:rPr>
            </w:pPr>
            <w:r w:rsidRPr="00AB2355">
              <w:rPr>
                <w:color w:val="000000"/>
              </w:rPr>
              <w:t>/</w:t>
            </w:r>
            <w:r>
              <w:rPr>
                <w:color w:val="000000"/>
              </w:rPr>
              <w:t>140</w:t>
            </w:r>
          </w:p>
        </w:tc>
      </w:tr>
    </w:tbl>
    <w:p w:rsidR="00180574" w:rsidRDefault="00180574"/>
    <w:p w:rsidR="001523D0" w:rsidRDefault="001523D0" w:rsidP="00180574"/>
    <w:p w:rsidR="00180574" w:rsidRPr="00642D77" w:rsidRDefault="00180574" w:rsidP="00180574">
      <w:pPr>
        <w:rPr>
          <w:sz w:val="32"/>
        </w:rPr>
      </w:pPr>
      <w:r w:rsidRPr="00642D77">
        <w:rPr>
          <w:sz w:val="32"/>
        </w:rPr>
        <w:t xml:space="preserve">Items to turn in: </w:t>
      </w:r>
    </w:p>
    <w:p w:rsidR="00180574" w:rsidRDefault="00180574" w:rsidP="00180574"/>
    <w:p w:rsidR="00180574" w:rsidRDefault="00180574" w:rsidP="00180574">
      <w:pPr>
        <w:pStyle w:val="ListParagraph"/>
        <w:numPr>
          <w:ilvl w:val="0"/>
          <w:numId w:val="1"/>
        </w:numPr>
      </w:pPr>
      <w:r>
        <w:t>FCW 2018 Cash Box Sheet</w:t>
      </w:r>
    </w:p>
    <w:p w:rsidR="00180574" w:rsidRDefault="00180574" w:rsidP="00180574">
      <w:pPr>
        <w:pStyle w:val="ListParagraph"/>
        <w:numPr>
          <w:ilvl w:val="0"/>
          <w:numId w:val="1"/>
        </w:numPr>
      </w:pPr>
      <w:r>
        <w:t>Excel Spreadsheet – both pages completed</w:t>
      </w:r>
    </w:p>
    <w:p w:rsidR="00180574" w:rsidRDefault="00180574" w:rsidP="00180574">
      <w:pPr>
        <w:pStyle w:val="ListParagraph"/>
        <w:numPr>
          <w:ilvl w:val="0"/>
          <w:numId w:val="1"/>
        </w:numPr>
      </w:pPr>
      <w:r>
        <w:t>All receipts for your products purchased</w:t>
      </w:r>
    </w:p>
    <w:p w:rsidR="003125A9" w:rsidRDefault="003125A9" w:rsidP="00180574">
      <w:pPr>
        <w:pStyle w:val="ListParagraph"/>
        <w:numPr>
          <w:ilvl w:val="0"/>
          <w:numId w:val="1"/>
        </w:numPr>
      </w:pPr>
      <w:r>
        <w:t>All four (4) of your marketing pieces are attached</w:t>
      </w:r>
      <w:bookmarkStart w:id="0" w:name="_GoBack"/>
      <w:bookmarkEnd w:id="0"/>
    </w:p>
    <w:p w:rsidR="00180574" w:rsidRPr="00180574" w:rsidRDefault="00180574" w:rsidP="00180574"/>
    <w:p w:rsidR="00180574" w:rsidRPr="00642D77" w:rsidRDefault="00180574" w:rsidP="00180574">
      <w:pPr>
        <w:rPr>
          <w:sz w:val="32"/>
        </w:rPr>
      </w:pPr>
      <w:r w:rsidRPr="00642D77">
        <w:rPr>
          <w:sz w:val="32"/>
        </w:rPr>
        <w:t xml:space="preserve">Evaluation: </w:t>
      </w:r>
    </w:p>
    <w:p w:rsidR="00180574" w:rsidRDefault="00180574" w:rsidP="00180574"/>
    <w:p w:rsidR="00180574" w:rsidRDefault="00180574" w:rsidP="00180574">
      <w:pPr>
        <w:pStyle w:val="ListParagraph"/>
        <w:numPr>
          <w:ilvl w:val="0"/>
          <w:numId w:val="2"/>
        </w:numPr>
      </w:pPr>
      <w:r>
        <w:t xml:space="preserve">Why did you choose your product? </w:t>
      </w:r>
    </w:p>
    <w:p w:rsidR="00180574" w:rsidRDefault="00180574" w:rsidP="00180574"/>
    <w:p w:rsidR="00180574" w:rsidRDefault="00180574" w:rsidP="00180574"/>
    <w:p w:rsidR="00642D77" w:rsidRDefault="00642D77" w:rsidP="00642D77">
      <w:pPr>
        <w:pStyle w:val="ListParagraph"/>
        <w:numPr>
          <w:ilvl w:val="0"/>
          <w:numId w:val="2"/>
        </w:numPr>
      </w:pPr>
      <w:r>
        <w:t xml:space="preserve">Would you have the same product again if you had the chance? </w:t>
      </w:r>
    </w:p>
    <w:p w:rsidR="00642D77" w:rsidRDefault="00642D77" w:rsidP="00642D77"/>
    <w:p w:rsidR="00642D77" w:rsidRDefault="00642D77" w:rsidP="00642D77"/>
    <w:p w:rsidR="00180574" w:rsidRDefault="00180574" w:rsidP="00180574">
      <w:pPr>
        <w:pStyle w:val="ListParagraph"/>
        <w:numPr>
          <w:ilvl w:val="0"/>
          <w:numId w:val="2"/>
        </w:numPr>
      </w:pPr>
      <w:r>
        <w:t>Did you have a net profit? If so, what was it?</w:t>
      </w:r>
    </w:p>
    <w:p w:rsidR="00180574" w:rsidRDefault="00180574" w:rsidP="00180574">
      <w:pPr>
        <w:pStyle w:val="ListParagraph"/>
      </w:pPr>
    </w:p>
    <w:p w:rsidR="00180574" w:rsidRDefault="00180574" w:rsidP="00180574">
      <w:pPr>
        <w:pStyle w:val="ListParagraph"/>
      </w:pPr>
    </w:p>
    <w:p w:rsidR="00180574" w:rsidRDefault="00180574" w:rsidP="00180574">
      <w:pPr>
        <w:pStyle w:val="ListParagraph"/>
        <w:numPr>
          <w:ilvl w:val="0"/>
          <w:numId w:val="2"/>
        </w:numPr>
      </w:pPr>
      <w:r>
        <w:t xml:space="preserve">Would you have had a net profit if you had to purchase all the items instead of getting them from home? </w:t>
      </w:r>
    </w:p>
    <w:p w:rsidR="00180574" w:rsidRDefault="00180574" w:rsidP="00642D77"/>
    <w:p w:rsidR="00180574" w:rsidRDefault="00180574" w:rsidP="00180574"/>
    <w:p w:rsidR="00180574" w:rsidRDefault="00180574" w:rsidP="00180574">
      <w:pPr>
        <w:pStyle w:val="ListParagraph"/>
        <w:numPr>
          <w:ilvl w:val="0"/>
          <w:numId w:val="2"/>
        </w:numPr>
      </w:pPr>
      <w:r>
        <w:t>What would you do differently?</w:t>
      </w:r>
    </w:p>
    <w:p w:rsidR="00180574" w:rsidRDefault="00180574" w:rsidP="00180574"/>
    <w:p w:rsidR="00180574" w:rsidRDefault="00180574" w:rsidP="00180574"/>
    <w:p w:rsidR="00180574" w:rsidRDefault="00180574" w:rsidP="00180574">
      <w:pPr>
        <w:pStyle w:val="ListParagraph"/>
        <w:numPr>
          <w:ilvl w:val="0"/>
          <w:numId w:val="2"/>
        </w:numPr>
      </w:pPr>
      <w:r>
        <w:t xml:space="preserve">What suggestions would you give students for next year? </w:t>
      </w:r>
    </w:p>
    <w:p w:rsidR="00642D77" w:rsidRDefault="00642D77" w:rsidP="00642D77"/>
    <w:p w:rsidR="00642D77" w:rsidRDefault="00642D77" w:rsidP="00642D77"/>
    <w:p w:rsidR="00642D77" w:rsidRPr="00180574" w:rsidRDefault="00642D77" w:rsidP="00642D77">
      <w:pPr>
        <w:pStyle w:val="ListParagraph"/>
        <w:numPr>
          <w:ilvl w:val="0"/>
          <w:numId w:val="2"/>
        </w:numPr>
      </w:pPr>
      <w:r>
        <w:t xml:space="preserve">Do you feel you went the “extra mile”? Why or why not? </w:t>
      </w:r>
    </w:p>
    <w:sectPr w:rsidR="00642D77" w:rsidRPr="00180574" w:rsidSect="00AB23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1E" w:rsidRDefault="0035531E">
      <w:r>
        <w:separator/>
      </w:r>
    </w:p>
  </w:endnote>
  <w:endnote w:type="continuationSeparator" w:id="0">
    <w:p w:rsidR="0035531E" w:rsidRDefault="003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1E" w:rsidRDefault="0035531E">
      <w:r>
        <w:separator/>
      </w:r>
    </w:p>
  </w:footnote>
  <w:footnote w:type="continuationSeparator" w:id="0">
    <w:p w:rsidR="0035531E" w:rsidRDefault="0035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9AB"/>
    <w:multiLevelType w:val="hybridMultilevel"/>
    <w:tmpl w:val="9EAA9080"/>
    <w:lvl w:ilvl="0" w:tplc="488217B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311A2"/>
    <w:multiLevelType w:val="hybridMultilevel"/>
    <w:tmpl w:val="B1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9"/>
    <w:rsid w:val="00011ADF"/>
    <w:rsid w:val="000654B6"/>
    <w:rsid w:val="000D72A8"/>
    <w:rsid w:val="00116960"/>
    <w:rsid w:val="001523D0"/>
    <w:rsid w:val="00180574"/>
    <w:rsid w:val="00183F20"/>
    <w:rsid w:val="001B41B0"/>
    <w:rsid w:val="002B04B6"/>
    <w:rsid w:val="002B374E"/>
    <w:rsid w:val="003125A9"/>
    <w:rsid w:val="0035531E"/>
    <w:rsid w:val="00361CD9"/>
    <w:rsid w:val="003A401E"/>
    <w:rsid w:val="00464F21"/>
    <w:rsid w:val="004A5D35"/>
    <w:rsid w:val="004F0157"/>
    <w:rsid w:val="00516E29"/>
    <w:rsid w:val="00544CEA"/>
    <w:rsid w:val="00545816"/>
    <w:rsid w:val="00554DFB"/>
    <w:rsid w:val="005659EB"/>
    <w:rsid w:val="005B0F96"/>
    <w:rsid w:val="00642D77"/>
    <w:rsid w:val="00644E26"/>
    <w:rsid w:val="00664000"/>
    <w:rsid w:val="00672058"/>
    <w:rsid w:val="0067244D"/>
    <w:rsid w:val="00745173"/>
    <w:rsid w:val="00796C97"/>
    <w:rsid w:val="007D0468"/>
    <w:rsid w:val="00811467"/>
    <w:rsid w:val="00871D1B"/>
    <w:rsid w:val="008D64BF"/>
    <w:rsid w:val="008F034D"/>
    <w:rsid w:val="009B3E03"/>
    <w:rsid w:val="009B6878"/>
    <w:rsid w:val="00A0437B"/>
    <w:rsid w:val="00A55747"/>
    <w:rsid w:val="00AB2355"/>
    <w:rsid w:val="00B43D5C"/>
    <w:rsid w:val="00C6407C"/>
    <w:rsid w:val="00CA21FB"/>
    <w:rsid w:val="00CA6F62"/>
    <w:rsid w:val="00CD4555"/>
    <w:rsid w:val="00D4180E"/>
    <w:rsid w:val="00D54CCD"/>
    <w:rsid w:val="00E54930"/>
    <w:rsid w:val="00E9378E"/>
    <w:rsid w:val="00EB6B79"/>
    <w:rsid w:val="00EE27F2"/>
    <w:rsid w:val="00F0438D"/>
    <w:rsid w:val="00F346C6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9A61A"/>
  <w15:docId w15:val="{410650A1-25EF-4184-81B9-1E3D692D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Loesel</dc:creator>
  <cp:lastModifiedBy>"jcleary"</cp:lastModifiedBy>
  <cp:revision>3</cp:revision>
  <cp:lastPrinted>2007-11-20T23:38:00Z</cp:lastPrinted>
  <dcterms:created xsi:type="dcterms:W3CDTF">2018-03-01T13:15:00Z</dcterms:created>
  <dcterms:modified xsi:type="dcterms:W3CDTF">2018-03-01T13:42:00Z</dcterms:modified>
</cp:coreProperties>
</file>